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25"/>
      </w:tblGrid>
      <w:tr w:rsidR="002D47BA" w:rsidRPr="00CF4D76" w14:paraId="03C2A971" w14:textId="77777777" w:rsidTr="007A6DE2">
        <w:trPr>
          <w:trHeight w:val="341"/>
        </w:trPr>
        <w:tc>
          <w:tcPr>
            <w:tcW w:w="10070" w:type="dxa"/>
            <w:gridSpan w:val="2"/>
            <w:shd w:val="clear" w:color="auto" w:fill="F15B28"/>
            <w:vAlign w:val="center"/>
          </w:tcPr>
          <w:p w14:paraId="35150DE4" w14:textId="77777777" w:rsidR="002D47BA" w:rsidRPr="00CF4D76" w:rsidRDefault="002D47BA" w:rsidP="00F04FCE">
            <w:pPr>
              <w:rPr>
                <w:rFonts w:ascii="Arial Narrow" w:hAnsi="Arial Narrow"/>
                <w:b/>
                <w:bCs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PROJECT OVERVIEW</w:t>
            </w:r>
          </w:p>
        </w:tc>
      </w:tr>
      <w:tr w:rsidR="002D47BA" w:rsidRPr="00CF4D76" w14:paraId="6A9CF131" w14:textId="77777777" w:rsidTr="00483FD3">
        <w:trPr>
          <w:trHeight w:val="576"/>
        </w:trPr>
        <w:tc>
          <w:tcPr>
            <w:tcW w:w="3145" w:type="dxa"/>
          </w:tcPr>
          <w:p w14:paraId="5DEAFDB6" w14:textId="051DAFBA" w:rsidR="002D47BA" w:rsidRPr="00CF4D76" w:rsidRDefault="002D47BA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Brief Date</w:t>
            </w:r>
            <w:r w:rsidR="006875B3" w:rsidRPr="00CF4D76">
              <w:rPr>
                <w:rFonts w:ascii="Arial Narrow" w:hAnsi="Arial Narrow"/>
                <w:sz w:val="24"/>
              </w:rPr>
              <w:t xml:space="preserve"> (Date Requested)</w:t>
            </w:r>
          </w:p>
        </w:tc>
        <w:tc>
          <w:tcPr>
            <w:tcW w:w="6925" w:type="dxa"/>
          </w:tcPr>
          <w:p w14:paraId="1B1408A9" w14:textId="1E574171" w:rsidR="002D47BA" w:rsidRPr="00CF4D76" w:rsidRDefault="00A0097C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>(MM/DD/YYYY)</w:t>
            </w:r>
          </w:p>
        </w:tc>
      </w:tr>
      <w:tr w:rsidR="00B50DD7" w:rsidRPr="00CF4D76" w14:paraId="652C0183" w14:textId="77777777" w:rsidTr="00483FD3">
        <w:trPr>
          <w:trHeight w:val="576"/>
        </w:trPr>
        <w:tc>
          <w:tcPr>
            <w:tcW w:w="3145" w:type="dxa"/>
          </w:tcPr>
          <w:p w14:paraId="79CCD89D" w14:textId="306823B2" w:rsidR="00B50DD7" w:rsidRPr="00CF4D76" w:rsidRDefault="006875B3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Requested By</w:t>
            </w:r>
            <w:r w:rsidR="00E01A21" w:rsidRPr="00CF4D76">
              <w:rPr>
                <w:rFonts w:ascii="Arial Narrow" w:hAnsi="Arial Narrow"/>
                <w:sz w:val="24"/>
              </w:rPr>
              <w:t>/POC</w:t>
            </w:r>
          </w:p>
        </w:tc>
        <w:tc>
          <w:tcPr>
            <w:tcW w:w="6925" w:type="dxa"/>
          </w:tcPr>
          <w:p w14:paraId="429EE7B6" w14:textId="08D70DEF" w:rsidR="00B50DD7" w:rsidRPr="00CF4D76" w:rsidRDefault="00E01A21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>(First Name, Last Name, Email)</w:t>
            </w:r>
          </w:p>
        </w:tc>
      </w:tr>
      <w:tr w:rsidR="007544A5" w:rsidRPr="00CF4D76" w14:paraId="4F5F3021" w14:textId="77777777" w:rsidTr="00483FD3">
        <w:trPr>
          <w:trHeight w:val="576"/>
        </w:trPr>
        <w:tc>
          <w:tcPr>
            <w:tcW w:w="3145" w:type="dxa"/>
          </w:tcPr>
          <w:p w14:paraId="79046447" w14:textId="0F114A71" w:rsidR="007544A5" w:rsidRPr="00CF4D76" w:rsidRDefault="007544A5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 xml:space="preserve">Project/Task/Assignment Name </w:t>
            </w:r>
          </w:p>
        </w:tc>
        <w:tc>
          <w:tcPr>
            <w:tcW w:w="6925" w:type="dxa"/>
          </w:tcPr>
          <w:p w14:paraId="3887DE12" w14:textId="77777777" w:rsidR="007544A5" w:rsidRPr="00CF4D76" w:rsidRDefault="007544A5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E63CA4" w:rsidRPr="00CF4D76" w14:paraId="28C8BEFA" w14:textId="77777777" w:rsidTr="00483FD3">
        <w:trPr>
          <w:trHeight w:val="576"/>
        </w:trPr>
        <w:tc>
          <w:tcPr>
            <w:tcW w:w="3145" w:type="dxa"/>
          </w:tcPr>
          <w:p w14:paraId="55EAC302" w14:textId="1EFBF064" w:rsidR="00E63CA4" w:rsidRPr="00CF4D76" w:rsidRDefault="00E63CA4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Contract Name</w:t>
            </w:r>
          </w:p>
        </w:tc>
        <w:tc>
          <w:tcPr>
            <w:tcW w:w="6925" w:type="dxa"/>
          </w:tcPr>
          <w:p w14:paraId="2A480A88" w14:textId="7BB20BD4" w:rsidR="00E63CA4" w:rsidRPr="00CF4D76" w:rsidRDefault="00E63CA4" w:rsidP="00DA15F6">
            <w:pPr>
              <w:rPr>
                <w:rFonts w:ascii="Arial Narrow" w:hAnsi="Arial Narrow"/>
                <w:i/>
                <w:iCs/>
                <w:sz w:val="24"/>
                <w:lang w:val="es-ES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(</w:t>
            </w:r>
            <w:proofErr w:type="spellStart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e.g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 xml:space="preserve">., NIMH, NIDA, TCRB, </w:t>
            </w:r>
            <w:proofErr w:type="spellStart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Corporate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/BD)</w:t>
            </w:r>
          </w:p>
        </w:tc>
      </w:tr>
      <w:tr w:rsidR="00E63CA4" w:rsidRPr="00CF4D76" w14:paraId="396A1B42" w14:textId="77777777" w:rsidTr="00483FD3">
        <w:trPr>
          <w:trHeight w:val="576"/>
        </w:trPr>
        <w:tc>
          <w:tcPr>
            <w:tcW w:w="3145" w:type="dxa"/>
          </w:tcPr>
          <w:p w14:paraId="08CA2AF1" w14:textId="77D6E644" w:rsidR="00E63CA4" w:rsidRPr="00CF4D76" w:rsidRDefault="00321F35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Project Code</w:t>
            </w:r>
          </w:p>
        </w:tc>
        <w:tc>
          <w:tcPr>
            <w:tcW w:w="6925" w:type="dxa"/>
          </w:tcPr>
          <w:p w14:paraId="4EDE18CC" w14:textId="6DF29A4A" w:rsidR="00E63CA4" w:rsidRPr="00CF4D76" w:rsidRDefault="00321F35" w:rsidP="00DA15F6">
            <w:pPr>
              <w:rPr>
                <w:rFonts w:ascii="Arial Narrow" w:hAnsi="Arial Narrow"/>
                <w:i/>
                <w:iCs/>
                <w:sz w:val="24"/>
                <w:lang w:val="es-ES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(######.####)</w:t>
            </w:r>
          </w:p>
        </w:tc>
      </w:tr>
      <w:tr w:rsidR="00321F35" w:rsidRPr="00CF4D76" w14:paraId="03350088" w14:textId="77777777" w:rsidTr="00483FD3">
        <w:trPr>
          <w:trHeight w:val="576"/>
        </w:trPr>
        <w:tc>
          <w:tcPr>
            <w:tcW w:w="3145" w:type="dxa"/>
          </w:tcPr>
          <w:p w14:paraId="47AAF6E5" w14:textId="6A49D617" w:rsidR="00321F35" w:rsidRPr="00CF4D76" w:rsidRDefault="00321F35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Hours Allotted (if applicable)</w:t>
            </w:r>
          </w:p>
        </w:tc>
        <w:tc>
          <w:tcPr>
            <w:tcW w:w="6925" w:type="dxa"/>
          </w:tcPr>
          <w:p w14:paraId="04CE8E48" w14:textId="77777777" w:rsidR="00321F35" w:rsidRPr="00CF4D76" w:rsidRDefault="00321F35" w:rsidP="00DA15F6">
            <w:pPr>
              <w:rPr>
                <w:rFonts w:ascii="Arial Narrow" w:hAnsi="Arial Narrow"/>
                <w:i/>
                <w:iCs/>
                <w:sz w:val="24"/>
                <w:lang w:val="es-ES"/>
              </w:rPr>
            </w:pPr>
          </w:p>
        </w:tc>
      </w:tr>
      <w:tr w:rsidR="004C749D" w:rsidRPr="00CF4D76" w14:paraId="4EFCE0BD" w14:textId="77777777" w:rsidTr="00CF4D76">
        <w:trPr>
          <w:trHeight w:val="1152"/>
        </w:trPr>
        <w:tc>
          <w:tcPr>
            <w:tcW w:w="3145" w:type="dxa"/>
          </w:tcPr>
          <w:p w14:paraId="0CA5B308" w14:textId="16FA769F" w:rsidR="004C749D" w:rsidRPr="00CF4D76" w:rsidRDefault="004C749D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Type of Product</w:t>
            </w:r>
            <w:r w:rsidR="00305DC4" w:rsidRPr="00CF4D76">
              <w:rPr>
                <w:rFonts w:ascii="Arial Narrow" w:hAnsi="Arial Narrow"/>
                <w:sz w:val="24"/>
              </w:rPr>
              <w:t>/Graphic</w:t>
            </w:r>
          </w:p>
        </w:tc>
        <w:tc>
          <w:tcPr>
            <w:tcW w:w="6925" w:type="dxa"/>
          </w:tcPr>
          <w:p w14:paraId="4BD1E9A3" w14:textId="3CE4176F" w:rsidR="004C749D" w:rsidRPr="00CF4D76" w:rsidRDefault="00A0097C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>(</w:t>
            </w:r>
            <w:r w:rsidR="0008064A">
              <w:rPr>
                <w:rFonts w:ascii="Arial Narrow" w:hAnsi="Arial Narrow"/>
                <w:i/>
                <w:iCs/>
                <w:sz w:val="24"/>
              </w:rPr>
              <w:t xml:space="preserve">Logo, </w:t>
            </w: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Event Signage, Name Badge, Web Banner, </w:t>
            </w:r>
            <w:r w:rsidR="008304BF" w:rsidRPr="00CF4D76">
              <w:rPr>
                <w:rFonts w:ascii="Arial Narrow" w:hAnsi="Arial Narrow"/>
                <w:i/>
                <w:iCs/>
                <w:sz w:val="24"/>
              </w:rPr>
              <w:t xml:space="preserve">Infographic, Proposal Cover, Brochure/Magazine, </w:t>
            </w:r>
            <w:r w:rsidR="00CF4D76" w:rsidRPr="00CF4D76">
              <w:rPr>
                <w:rFonts w:ascii="Arial Narrow" w:hAnsi="Arial Narrow"/>
                <w:i/>
                <w:iCs/>
                <w:sz w:val="24"/>
              </w:rPr>
              <w:t>Agenda/Program, Invitation/Flyer, Animation/Video/GIF, other)</w:t>
            </w:r>
          </w:p>
        </w:tc>
      </w:tr>
      <w:tr w:rsidR="00305DC4" w:rsidRPr="00CF4D76" w14:paraId="275D144D" w14:textId="77777777" w:rsidTr="00483FD3">
        <w:trPr>
          <w:trHeight w:val="576"/>
        </w:trPr>
        <w:tc>
          <w:tcPr>
            <w:tcW w:w="3145" w:type="dxa"/>
          </w:tcPr>
          <w:p w14:paraId="4A642674" w14:textId="251A24DF" w:rsidR="00305DC4" w:rsidRPr="00CF4D76" w:rsidRDefault="00305DC4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 xml:space="preserve">Production Style </w:t>
            </w:r>
          </w:p>
        </w:tc>
        <w:tc>
          <w:tcPr>
            <w:tcW w:w="6925" w:type="dxa"/>
          </w:tcPr>
          <w:p w14:paraId="7F241C42" w14:textId="0020EF60" w:rsidR="00305DC4" w:rsidRPr="00CF4D76" w:rsidRDefault="00305DC4" w:rsidP="00DA15F6">
            <w:pPr>
              <w:rPr>
                <w:rFonts w:ascii="Arial Narrow" w:hAnsi="Arial Narrow"/>
                <w:i/>
                <w:iCs/>
                <w:sz w:val="24"/>
                <w:lang w:val="es-ES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(</w:t>
            </w:r>
            <w:proofErr w:type="spellStart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Print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/Web/</w:t>
            </w:r>
            <w:proofErr w:type="spellStart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Both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)</w:t>
            </w:r>
          </w:p>
        </w:tc>
      </w:tr>
      <w:tr w:rsidR="00C74D4C" w:rsidRPr="00CF4D76" w14:paraId="2B96AAB2" w14:textId="77777777" w:rsidTr="00483FD3">
        <w:trPr>
          <w:trHeight w:val="576"/>
        </w:trPr>
        <w:tc>
          <w:tcPr>
            <w:tcW w:w="3145" w:type="dxa"/>
          </w:tcPr>
          <w:p w14:paraId="3674D712" w14:textId="4793CE44" w:rsidR="00C74D4C" w:rsidRPr="00CF4D76" w:rsidRDefault="00C74D4C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Product Specs.</w:t>
            </w:r>
          </w:p>
        </w:tc>
        <w:tc>
          <w:tcPr>
            <w:tcW w:w="6925" w:type="dxa"/>
          </w:tcPr>
          <w:p w14:paraId="3B6BA49B" w14:textId="12EBB588" w:rsidR="00C74D4C" w:rsidRPr="00CF4D76" w:rsidRDefault="00C74D4C" w:rsidP="00DA15F6">
            <w:pPr>
              <w:rPr>
                <w:rFonts w:ascii="Arial Narrow" w:hAnsi="Arial Narrow"/>
                <w:i/>
                <w:iCs/>
                <w:sz w:val="24"/>
                <w:lang w:val="es-ES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 xml:space="preserve">(i.e., </w:t>
            </w:r>
            <w:proofErr w:type="spellStart"/>
            <w:r w:rsidR="00CF4D76"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D</w:t>
            </w:r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imensions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es-ES"/>
              </w:rPr>
              <w:t>)</w:t>
            </w:r>
          </w:p>
        </w:tc>
      </w:tr>
      <w:tr w:rsidR="002D47BA" w:rsidRPr="00CF4D76" w14:paraId="41E6D43E" w14:textId="77777777" w:rsidTr="00483FD3">
        <w:trPr>
          <w:trHeight w:val="576"/>
        </w:trPr>
        <w:tc>
          <w:tcPr>
            <w:tcW w:w="3145" w:type="dxa"/>
          </w:tcPr>
          <w:p w14:paraId="21DDCEAD" w14:textId="78BEC500" w:rsidR="002D47BA" w:rsidRPr="00CF4D76" w:rsidRDefault="002D47BA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Delivery Date</w:t>
            </w:r>
            <w:r w:rsidR="00FC3BDE" w:rsidRPr="00CF4D76">
              <w:rPr>
                <w:rFonts w:ascii="Arial Narrow" w:hAnsi="Arial Narrow"/>
                <w:sz w:val="24"/>
              </w:rPr>
              <w:t>(s)</w:t>
            </w:r>
          </w:p>
        </w:tc>
        <w:tc>
          <w:tcPr>
            <w:tcW w:w="6925" w:type="dxa"/>
          </w:tcPr>
          <w:p w14:paraId="554E8F93" w14:textId="0164C92F" w:rsidR="002D47BA" w:rsidRPr="00CF4D76" w:rsidRDefault="00B6588A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>When do you need the graphic/asset</w:t>
            </w:r>
            <w:r w:rsidR="007841DB" w:rsidRPr="00CF4D76">
              <w:rPr>
                <w:rFonts w:ascii="Arial Narrow" w:hAnsi="Arial Narrow"/>
                <w:i/>
                <w:iCs/>
                <w:sz w:val="24"/>
              </w:rPr>
              <w:t xml:space="preserve">? Draft? Final? </w:t>
            </w:r>
          </w:p>
        </w:tc>
      </w:tr>
      <w:tr w:rsidR="002D47BA" w:rsidRPr="00CF4D76" w14:paraId="4C99D0D0" w14:textId="77777777" w:rsidTr="00483FD3">
        <w:trPr>
          <w:trHeight w:val="576"/>
        </w:trPr>
        <w:tc>
          <w:tcPr>
            <w:tcW w:w="3145" w:type="dxa"/>
          </w:tcPr>
          <w:p w14:paraId="4F692032" w14:textId="77777777" w:rsidR="002D47BA" w:rsidRPr="00CF4D76" w:rsidRDefault="002D47BA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Project Background</w:t>
            </w:r>
          </w:p>
        </w:tc>
        <w:tc>
          <w:tcPr>
            <w:tcW w:w="6925" w:type="dxa"/>
          </w:tcPr>
          <w:p w14:paraId="46A8CFD4" w14:textId="07EAE500" w:rsidR="00B353BE" w:rsidRPr="00CF4D76" w:rsidRDefault="00B353BE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  <w:p w14:paraId="0F04F78F" w14:textId="7F17359F" w:rsidR="00B64AB4" w:rsidRPr="00CF4D76" w:rsidRDefault="00B64AB4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2D47BA" w:rsidRPr="00CF4D76" w14:paraId="5406224D" w14:textId="77777777" w:rsidTr="00DA15F6">
        <w:trPr>
          <w:trHeight w:val="539"/>
        </w:trPr>
        <w:tc>
          <w:tcPr>
            <w:tcW w:w="3145" w:type="dxa"/>
          </w:tcPr>
          <w:p w14:paraId="43EC8751" w14:textId="7616DFB0" w:rsidR="002D47BA" w:rsidRPr="00CF4D76" w:rsidRDefault="002D47BA" w:rsidP="00DA15F6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What is the assignment?</w:t>
            </w:r>
            <w:r w:rsidR="007841DB" w:rsidRPr="00CF4D76">
              <w:rPr>
                <w:rFonts w:ascii="Arial Narrow" w:hAnsi="Arial Narrow"/>
                <w:sz w:val="24"/>
              </w:rPr>
              <w:t xml:space="preserve"> </w:t>
            </w:r>
            <w:r w:rsidR="005151BD" w:rsidRPr="00CF4D76">
              <w:rPr>
                <w:rFonts w:ascii="Arial Narrow" w:hAnsi="Arial Narrow"/>
                <w:sz w:val="24"/>
              </w:rPr>
              <w:t xml:space="preserve">Instructions? </w:t>
            </w:r>
          </w:p>
        </w:tc>
        <w:tc>
          <w:tcPr>
            <w:tcW w:w="6925" w:type="dxa"/>
          </w:tcPr>
          <w:p w14:paraId="5A2F0D3C" w14:textId="427E03D5" w:rsidR="005A2E6F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>What are the business objectives we need to achieve?</w:t>
            </w:r>
          </w:p>
          <w:p w14:paraId="7765DCE4" w14:textId="53E1AA5D" w:rsidR="005151BD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What problem(s) need to be solved? </w:t>
            </w:r>
          </w:p>
          <w:p w14:paraId="13519DC3" w14:textId="5DC2FA4B" w:rsidR="005151BD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Who is the target audience? What do we know about them? </w:t>
            </w:r>
          </w:p>
          <w:p w14:paraId="1C08EFAE" w14:textId="5E5B8C1D" w:rsidR="005151BD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What promise/key message do we </w:t>
            </w:r>
            <w:r w:rsidR="00A4622E" w:rsidRPr="00CF4D76">
              <w:rPr>
                <w:rFonts w:ascii="Arial Narrow" w:hAnsi="Arial Narrow"/>
                <w:i/>
                <w:iCs/>
                <w:sz w:val="24"/>
              </w:rPr>
              <w:t xml:space="preserve">want to relay? Why? </w:t>
            </w:r>
          </w:p>
          <w:p w14:paraId="791B19C3" w14:textId="2645626D" w:rsidR="00A4622E" w:rsidRPr="00CF4D76" w:rsidRDefault="00A4622E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What is the single most important idea we need to communicate? </w:t>
            </w:r>
          </w:p>
          <w:p w14:paraId="4EDDACBD" w14:textId="48B5B740" w:rsidR="00DA15F6" w:rsidRPr="00CF4D76" w:rsidRDefault="00DA15F6" w:rsidP="00DA15F6">
            <w:pPr>
              <w:rPr>
                <w:rFonts w:ascii="Arial Narrow" w:hAnsi="Arial Narrow"/>
                <w:i/>
                <w:iCs/>
                <w:sz w:val="24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</w:rPr>
              <w:t xml:space="preserve">What are the key deliverables/outputs for this project/task? </w:t>
            </w:r>
          </w:p>
          <w:p w14:paraId="7E43FB39" w14:textId="436D64E6" w:rsidR="001155FB" w:rsidRPr="00CF4D76" w:rsidRDefault="001155FB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  <w:p w14:paraId="09114457" w14:textId="77777777" w:rsidR="00A4622E" w:rsidRPr="00CF4D76" w:rsidRDefault="00A4622E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  <w:p w14:paraId="5100919B" w14:textId="77777777" w:rsidR="005151BD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  <w:p w14:paraId="640FFA67" w14:textId="77777777" w:rsidR="005151BD" w:rsidRPr="00CF4D76" w:rsidRDefault="005151BD" w:rsidP="00DA15F6">
            <w:pPr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2D47BA" w:rsidRPr="00365D7D" w14:paraId="0502C6F4" w14:textId="77777777" w:rsidTr="00483FD3">
        <w:trPr>
          <w:trHeight w:val="576"/>
        </w:trPr>
        <w:tc>
          <w:tcPr>
            <w:tcW w:w="3145" w:type="dxa"/>
          </w:tcPr>
          <w:p w14:paraId="0A5EB87F" w14:textId="3670BB7A" w:rsidR="002D47BA" w:rsidRPr="00CF4D76" w:rsidRDefault="001155FB" w:rsidP="001155FB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 xml:space="preserve">Are there any mandatory elements? </w:t>
            </w:r>
          </w:p>
        </w:tc>
        <w:tc>
          <w:tcPr>
            <w:tcW w:w="6925" w:type="dxa"/>
          </w:tcPr>
          <w:p w14:paraId="6ED88F6A" w14:textId="148C98B3" w:rsidR="002D47BA" w:rsidRPr="00CF4D76" w:rsidRDefault="001155FB" w:rsidP="001155FB">
            <w:pPr>
              <w:rPr>
                <w:rFonts w:ascii="Arial Narrow" w:hAnsi="Arial Narrow"/>
                <w:i/>
                <w:iCs/>
                <w:sz w:val="24"/>
                <w:lang w:val="fr-FR"/>
              </w:rPr>
            </w:pPr>
            <w:r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>(</w:t>
            </w:r>
            <w:proofErr w:type="gramStart"/>
            <w:r w:rsidR="00901BC0"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>e.g.</w:t>
            </w:r>
            <w:proofErr w:type="gramEnd"/>
            <w:r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 xml:space="preserve">, logos, fonts, </w:t>
            </w:r>
            <w:proofErr w:type="spellStart"/>
            <w:r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>colors</w:t>
            </w:r>
            <w:proofErr w:type="spellEnd"/>
            <w:r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 xml:space="preserve">, messages, </w:t>
            </w:r>
            <w:r w:rsidR="00483FD3"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 xml:space="preserve">photos, images, illustrations, </w:t>
            </w:r>
            <w:r w:rsidRPr="00CF4D76">
              <w:rPr>
                <w:rFonts w:ascii="Arial Narrow" w:hAnsi="Arial Narrow"/>
                <w:i/>
                <w:iCs/>
                <w:sz w:val="24"/>
                <w:lang w:val="fr-FR"/>
              </w:rPr>
              <w:t>style)</w:t>
            </w:r>
          </w:p>
        </w:tc>
      </w:tr>
      <w:tr w:rsidR="002D47BA" w:rsidRPr="00CF4D76" w14:paraId="2606B3FE" w14:textId="77777777" w:rsidTr="00483FD3">
        <w:trPr>
          <w:trHeight w:val="1152"/>
        </w:trPr>
        <w:tc>
          <w:tcPr>
            <w:tcW w:w="3145" w:type="dxa"/>
          </w:tcPr>
          <w:p w14:paraId="5697326A" w14:textId="05BE1D81" w:rsidR="002D47BA" w:rsidRPr="00CF4D76" w:rsidRDefault="00483FD3" w:rsidP="00483FD3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 xml:space="preserve">Are there any other notable considerations? </w:t>
            </w:r>
            <w:r w:rsidR="00901BC0" w:rsidRPr="00CF4D76">
              <w:rPr>
                <w:rFonts w:ascii="Arial Narrow" w:hAnsi="Arial Narrow"/>
                <w:sz w:val="24"/>
              </w:rPr>
              <w:t xml:space="preserve">Things to </w:t>
            </w:r>
            <w:proofErr w:type="gramStart"/>
            <w:r w:rsidR="00901BC0" w:rsidRPr="00CF4D76">
              <w:rPr>
                <w:rFonts w:ascii="Arial Narrow" w:hAnsi="Arial Narrow"/>
                <w:sz w:val="24"/>
              </w:rPr>
              <w:t>avoid?</w:t>
            </w:r>
            <w:proofErr w:type="gramEnd"/>
            <w:r w:rsidR="00901BC0" w:rsidRPr="00CF4D7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925" w:type="dxa"/>
          </w:tcPr>
          <w:p w14:paraId="0175FA0F" w14:textId="6EE40842" w:rsidR="002E3FDE" w:rsidRPr="00CF4D76" w:rsidRDefault="002E3FDE" w:rsidP="00483FD3">
            <w:pPr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2D47BA" w:rsidRPr="00CF4D76" w14:paraId="70D740B9" w14:textId="77777777" w:rsidTr="00483FD3">
        <w:trPr>
          <w:trHeight w:val="1152"/>
        </w:trPr>
        <w:tc>
          <w:tcPr>
            <w:tcW w:w="3145" w:type="dxa"/>
          </w:tcPr>
          <w:p w14:paraId="1AD45EE4" w14:textId="77777777" w:rsidR="002D47BA" w:rsidRPr="00CF4D76" w:rsidRDefault="002D47BA" w:rsidP="00483FD3">
            <w:pPr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Are there any additional notes or points of reference or inspiration?</w:t>
            </w:r>
          </w:p>
        </w:tc>
        <w:tc>
          <w:tcPr>
            <w:tcW w:w="6925" w:type="dxa"/>
          </w:tcPr>
          <w:p w14:paraId="6049232C" w14:textId="3F82CAD2" w:rsidR="00FE4B85" w:rsidRPr="00CF4D76" w:rsidRDefault="00FE4B85" w:rsidP="00483FD3">
            <w:pPr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40F600BD" w14:textId="188313E3" w:rsidR="003723C1" w:rsidRPr="00CF4D76" w:rsidRDefault="003723C1" w:rsidP="00AA7471">
      <w:pPr>
        <w:rPr>
          <w:rFonts w:ascii="Arial Narrow" w:hAnsi="Arial Narrow"/>
          <w:sz w:val="24"/>
        </w:rPr>
      </w:pPr>
    </w:p>
    <w:p w14:paraId="799BEC90" w14:textId="7543D991" w:rsidR="0066136A" w:rsidRDefault="00F019D1" w:rsidP="005C011A">
      <w:pPr>
        <w:jc w:val="center"/>
        <w:rPr>
          <w:rFonts w:ascii="Arial Narrow" w:hAnsi="Arial Narrow"/>
          <w:sz w:val="28"/>
          <w:szCs w:val="44"/>
        </w:rPr>
      </w:pPr>
      <w:r w:rsidRPr="0066136A">
        <w:rPr>
          <w:rFonts w:ascii="Arial Narrow" w:hAnsi="Arial Narrow"/>
          <w:sz w:val="28"/>
          <w:szCs w:val="44"/>
        </w:rPr>
        <w:t>Please Save this form</w:t>
      </w:r>
      <w:r w:rsidR="0066136A" w:rsidRPr="0066136A">
        <w:rPr>
          <w:rFonts w:ascii="Arial Narrow" w:hAnsi="Arial Narrow"/>
          <w:sz w:val="28"/>
          <w:szCs w:val="44"/>
        </w:rPr>
        <w:t xml:space="preserve"> and submit as an attachment to</w:t>
      </w:r>
      <w:r w:rsidR="0066136A">
        <w:rPr>
          <w:rFonts w:ascii="Arial Narrow" w:hAnsi="Arial Narrow"/>
          <w:sz w:val="28"/>
          <w:szCs w:val="44"/>
        </w:rPr>
        <w:t xml:space="preserve"> the Bizzell Communications and Graphic Design Request Form</w:t>
      </w:r>
      <w:r w:rsidR="0066136A" w:rsidRPr="0066136A">
        <w:rPr>
          <w:rFonts w:ascii="Arial Narrow" w:hAnsi="Arial Narrow"/>
          <w:sz w:val="28"/>
          <w:szCs w:val="44"/>
        </w:rPr>
        <w:t xml:space="preserve">: </w:t>
      </w:r>
    </w:p>
    <w:p w14:paraId="162CEFC7" w14:textId="3741E507" w:rsidR="000A6D96" w:rsidRPr="003D61B5" w:rsidRDefault="006F44AC" w:rsidP="000A6D96">
      <w:pPr>
        <w:jc w:val="center"/>
        <w:rPr>
          <w:rFonts w:ascii="Arial Narrow" w:hAnsi="Arial Narrow"/>
          <w:sz w:val="28"/>
          <w:szCs w:val="28"/>
        </w:rPr>
      </w:pPr>
      <w:hyperlink r:id="rId10" w:history="1">
        <w:r w:rsidR="003D61B5" w:rsidRPr="003D61B5">
          <w:rPr>
            <w:rStyle w:val="Hyperlink"/>
            <w:rFonts w:ascii="Arial Narrow" w:hAnsi="Arial Narrow"/>
            <w:sz w:val="28"/>
            <w:szCs w:val="28"/>
          </w:rPr>
          <w:t>https://thebizzellgroup.com/communications-and-graphic-design-request-form/</w:t>
        </w:r>
      </w:hyperlink>
    </w:p>
    <w:p w14:paraId="56FEA546" w14:textId="77777777" w:rsidR="00F019D1" w:rsidRDefault="00F019D1" w:rsidP="005C011A">
      <w:pPr>
        <w:jc w:val="center"/>
        <w:rPr>
          <w:rFonts w:ascii="Arial Narrow" w:hAnsi="Arial Narrow"/>
          <w:b/>
          <w:bCs/>
          <w:sz w:val="24"/>
        </w:rPr>
      </w:pPr>
    </w:p>
    <w:p w14:paraId="17B87F80" w14:textId="53394450" w:rsidR="003723C1" w:rsidRPr="00CF4D76" w:rsidRDefault="005C011A" w:rsidP="005C011A">
      <w:pPr>
        <w:jc w:val="center"/>
        <w:rPr>
          <w:rFonts w:ascii="Arial Narrow" w:hAnsi="Arial Narrow"/>
          <w:b/>
          <w:bCs/>
          <w:sz w:val="24"/>
        </w:rPr>
      </w:pPr>
      <w:r w:rsidRPr="00CF4D76">
        <w:rPr>
          <w:rFonts w:ascii="Arial Narrow" w:hAnsi="Arial Narrow"/>
          <w:b/>
          <w:bCs/>
          <w:sz w:val="24"/>
        </w:rPr>
        <w:t>*****This section to be completed by Bizzell Communications Department*****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4585"/>
      </w:tblGrid>
      <w:tr w:rsidR="00EC64EE" w:rsidRPr="00CF4D76" w14:paraId="25209284" w14:textId="77777777" w:rsidTr="00121B67">
        <w:trPr>
          <w:trHeight w:val="341"/>
        </w:trPr>
        <w:tc>
          <w:tcPr>
            <w:tcW w:w="10070" w:type="dxa"/>
            <w:gridSpan w:val="2"/>
            <w:tcBorders>
              <w:top w:val="single" w:sz="4" w:space="0" w:color="auto"/>
            </w:tcBorders>
            <w:shd w:val="clear" w:color="auto" w:fill="F15B28"/>
            <w:vAlign w:val="center"/>
          </w:tcPr>
          <w:p w14:paraId="68692796" w14:textId="41045EB7" w:rsidR="00EC64EE" w:rsidRPr="00CF4D76" w:rsidRDefault="00EC64EE" w:rsidP="00F04FCE">
            <w:pPr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>PROJECT TEAM</w:t>
            </w:r>
            <w:r w:rsidR="00901BC0" w:rsidRPr="00CF4D76">
              <w:rPr>
                <w:rFonts w:ascii="Arial Narrow" w:hAnsi="Arial Narrow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EC64EE" w:rsidRPr="00CF4D76" w14:paraId="2EA9543F" w14:textId="77777777" w:rsidTr="002D47BA">
        <w:trPr>
          <w:trHeight w:val="341"/>
        </w:trPr>
        <w:tc>
          <w:tcPr>
            <w:tcW w:w="5485" w:type="dxa"/>
            <w:shd w:val="clear" w:color="auto" w:fill="D9D9D9" w:themeFill="background1" w:themeFillShade="D9"/>
            <w:vAlign w:val="center"/>
          </w:tcPr>
          <w:p w14:paraId="6DA19071" w14:textId="0759698A" w:rsidR="00EC64EE" w:rsidRPr="00CF4D76" w:rsidRDefault="00945045" w:rsidP="00F04FCE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sz w:val="24"/>
              </w:rPr>
              <w:t>Assigned Role/Title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6A2F2B9F" w14:textId="00397AAC" w:rsidR="00EC64EE" w:rsidRPr="00CF4D76" w:rsidRDefault="00945045" w:rsidP="00EC64EE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sz w:val="24"/>
              </w:rPr>
              <w:t>Name/POC</w:t>
            </w:r>
          </w:p>
        </w:tc>
      </w:tr>
      <w:tr w:rsidR="00EC64EE" w:rsidRPr="00CF4D76" w14:paraId="2EA9FF4B" w14:textId="77777777" w:rsidTr="002D47BA">
        <w:trPr>
          <w:trHeight w:val="341"/>
        </w:trPr>
        <w:tc>
          <w:tcPr>
            <w:tcW w:w="5485" w:type="dxa"/>
            <w:vAlign w:val="center"/>
          </w:tcPr>
          <w:p w14:paraId="3111B46D" w14:textId="5F020131" w:rsidR="00EC64EE" w:rsidRPr="00CF4D76" w:rsidRDefault="00945045" w:rsidP="00F04FCE">
            <w:pPr>
              <w:jc w:val="center"/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Project Lead/Manager</w:t>
            </w:r>
          </w:p>
        </w:tc>
        <w:tc>
          <w:tcPr>
            <w:tcW w:w="4585" w:type="dxa"/>
            <w:vAlign w:val="center"/>
          </w:tcPr>
          <w:p w14:paraId="0F4394A4" w14:textId="18EA40BD" w:rsidR="00EC64EE" w:rsidRPr="00CF4D76" w:rsidRDefault="00EC64EE" w:rsidP="00F04FC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C64EE" w:rsidRPr="00CF4D76" w14:paraId="56DF330A" w14:textId="77777777" w:rsidTr="002D47BA">
        <w:trPr>
          <w:trHeight w:val="341"/>
        </w:trPr>
        <w:tc>
          <w:tcPr>
            <w:tcW w:w="5485" w:type="dxa"/>
            <w:vAlign w:val="center"/>
          </w:tcPr>
          <w:p w14:paraId="4AB39E10" w14:textId="16BA8B55" w:rsidR="00EC64EE" w:rsidRPr="00CF4D76" w:rsidRDefault="003E33E7" w:rsidP="00F04FCE">
            <w:pPr>
              <w:jc w:val="center"/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Communications/</w:t>
            </w:r>
            <w:r w:rsidR="00090923" w:rsidRPr="00CF4D76">
              <w:rPr>
                <w:rFonts w:ascii="Arial Narrow" w:hAnsi="Arial Narrow"/>
                <w:sz w:val="24"/>
              </w:rPr>
              <w:t>Creative</w:t>
            </w:r>
            <w:r w:rsidR="00945045" w:rsidRPr="00CF4D76">
              <w:rPr>
                <w:rFonts w:ascii="Arial Narrow" w:hAnsi="Arial Narrow"/>
                <w:sz w:val="24"/>
              </w:rPr>
              <w:t xml:space="preserve"> Team Lead</w:t>
            </w:r>
          </w:p>
        </w:tc>
        <w:tc>
          <w:tcPr>
            <w:tcW w:w="4585" w:type="dxa"/>
            <w:vAlign w:val="center"/>
          </w:tcPr>
          <w:p w14:paraId="67C3A008" w14:textId="6DC253E2" w:rsidR="00EC64EE" w:rsidRPr="00CF4D76" w:rsidRDefault="00EC64EE" w:rsidP="00F04FC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C64EE" w:rsidRPr="00CF4D76" w14:paraId="4DF5A45D" w14:textId="77777777" w:rsidTr="002D47BA">
        <w:trPr>
          <w:trHeight w:val="341"/>
        </w:trPr>
        <w:tc>
          <w:tcPr>
            <w:tcW w:w="5485" w:type="dxa"/>
            <w:vAlign w:val="center"/>
          </w:tcPr>
          <w:p w14:paraId="4BB5E232" w14:textId="79590267" w:rsidR="00EC64EE" w:rsidRPr="00CF4D76" w:rsidRDefault="00090923" w:rsidP="00F04FCE">
            <w:pPr>
              <w:jc w:val="center"/>
              <w:rPr>
                <w:rFonts w:ascii="Arial Narrow" w:hAnsi="Arial Narrow"/>
                <w:sz w:val="24"/>
              </w:rPr>
            </w:pPr>
            <w:r w:rsidRPr="00CF4D76">
              <w:rPr>
                <w:rFonts w:ascii="Arial Narrow" w:hAnsi="Arial Narrow"/>
                <w:sz w:val="24"/>
              </w:rPr>
              <w:t>Designer</w:t>
            </w:r>
          </w:p>
        </w:tc>
        <w:tc>
          <w:tcPr>
            <w:tcW w:w="4585" w:type="dxa"/>
            <w:vAlign w:val="center"/>
          </w:tcPr>
          <w:p w14:paraId="1BB370A8" w14:textId="5318F6A8" w:rsidR="00EC64EE" w:rsidRPr="00CF4D76" w:rsidRDefault="00EC64EE" w:rsidP="00F04FC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6EF72383" w14:textId="3C7BE9CD" w:rsidR="00D14DC5" w:rsidRPr="00CF4D76" w:rsidRDefault="00D14DC5" w:rsidP="00AA7471">
      <w:pPr>
        <w:rPr>
          <w:rFonts w:ascii="Arial Narrow" w:hAnsi="Arial Narrow"/>
          <w:sz w:val="24"/>
        </w:rPr>
      </w:pPr>
    </w:p>
    <w:p w14:paraId="78C52D0B" w14:textId="3F5DFB74" w:rsidR="00EC64EE" w:rsidRPr="00CF4D76" w:rsidRDefault="00EC64EE" w:rsidP="00AA7471">
      <w:pPr>
        <w:rPr>
          <w:rFonts w:ascii="Arial Narrow" w:hAnsi="Arial Narrow"/>
          <w:sz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825"/>
        <w:gridCol w:w="2250"/>
      </w:tblGrid>
      <w:tr w:rsidR="00D15A8C" w:rsidRPr="00CF4D76" w14:paraId="045CD71D" w14:textId="77777777" w:rsidTr="00D15A8C">
        <w:trPr>
          <w:trHeight w:val="341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0F8005A8" w14:textId="77777777" w:rsidR="00D15A8C" w:rsidRPr="00CF4D76" w:rsidRDefault="00D15A8C" w:rsidP="003267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sz w:val="24"/>
              </w:rPr>
              <w:t>Task (*Denotes client deliverable)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DB0E618" w14:textId="1EAB7545" w:rsidR="00D15A8C" w:rsidRPr="00CF4D76" w:rsidRDefault="00D15A8C" w:rsidP="003267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CF4D76">
              <w:rPr>
                <w:rFonts w:ascii="Arial Narrow" w:hAnsi="Arial Narrow"/>
                <w:b/>
                <w:bCs/>
                <w:sz w:val="24"/>
              </w:rPr>
              <w:t>Milestone Date</w:t>
            </w:r>
          </w:p>
        </w:tc>
      </w:tr>
      <w:tr w:rsidR="006363D5" w:rsidRPr="00CF4D76" w14:paraId="4307D62A" w14:textId="77777777" w:rsidTr="00D15A8C">
        <w:trPr>
          <w:trHeight w:val="341"/>
        </w:trPr>
        <w:tc>
          <w:tcPr>
            <w:tcW w:w="7825" w:type="dxa"/>
            <w:vAlign w:val="center"/>
          </w:tcPr>
          <w:p w14:paraId="78B52A88" w14:textId="51D1DF6D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37F05AB6" w14:textId="103F5433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363D5" w:rsidRPr="00CF4D76" w14:paraId="3AD3DF97" w14:textId="77777777" w:rsidTr="00D15A8C">
        <w:trPr>
          <w:trHeight w:val="341"/>
        </w:trPr>
        <w:tc>
          <w:tcPr>
            <w:tcW w:w="7825" w:type="dxa"/>
            <w:vAlign w:val="center"/>
          </w:tcPr>
          <w:p w14:paraId="1EAFF010" w14:textId="7B753B6D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6E59FA46" w14:textId="688DE3DE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363D5" w:rsidRPr="00CF4D76" w14:paraId="1210C5F7" w14:textId="77777777" w:rsidTr="00D15A8C">
        <w:trPr>
          <w:trHeight w:val="341"/>
        </w:trPr>
        <w:tc>
          <w:tcPr>
            <w:tcW w:w="7825" w:type="dxa"/>
            <w:vAlign w:val="center"/>
          </w:tcPr>
          <w:p w14:paraId="6D35662A" w14:textId="4DA779D7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03EF1428" w14:textId="266BB675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363D5" w:rsidRPr="00CF4D76" w14:paraId="13BDFA2D" w14:textId="77777777" w:rsidTr="00D15A8C">
        <w:trPr>
          <w:trHeight w:val="341"/>
        </w:trPr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28876069" w14:textId="2CFA0FDD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3B991E15" w14:textId="0D43752F" w:rsidR="006363D5" w:rsidRPr="00CF4D76" w:rsidRDefault="006363D5" w:rsidP="006363D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15A8C" w:rsidRPr="00CF4D76" w14:paraId="594776DC" w14:textId="77777777" w:rsidTr="00D15A8C">
        <w:trPr>
          <w:trHeight w:val="341"/>
        </w:trPr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AA6F3" w14:textId="48B96071" w:rsidR="00D15A8C" w:rsidRPr="00CF4D76" w:rsidRDefault="00D15A8C" w:rsidP="00F02D1B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14:paraId="25A7BADA" w14:textId="77777777" w:rsidR="0064145E" w:rsidRPr="00CF4D76" w:rsidRDefault="0064145E" w:rsidP="0064145E">
      <w:pPr>
        <w:rPr>
          <w:rFonts w:ascii="Arial Narrow" w:hAnsi="Arial Narrow"/>
          <w:sz w:val="24"/>
        </w:rPr>
      </w:pPr>
    </w:p>
    <w:p w14:paraId="13845FBE" w14:textId="5859C441" w:rsidR="00EC64EE" w:rsidRPr="00CF4D76" w:rsidRDefault="00EC64EE" w:rsidP="00AA7471">
      <w:pPr>
        <w:rPr>
          <w:rFonts w:ascii="Arial Narrow" w:hAnsi="Arial Narrow"/>
          <w:sz w:val="24"/>
        </w:rPr>
      </w:pPr>
    </w:p>
    <w:p w14:paraId="40256933" w14:textId="7641A011" w:rsidR="00D11608" w:rsidRPr="00CF4D76" w:rsidRDefault="00D11608" w:rsidP="00AA7471">
      <w:pPr>
        <w:rPr>
          <w:rFonts w:ascii="Arial Narrow" w:hAnsi="Arial Narrow"/>
          <w:sz w:val="24"/>
        </w:rPr>
      </w:pPr>
    </w:p>
    <w:p w14:paraId="4EA6A483" w14:textId="77777777" w:rsidR="00D11608" w:rsidRPr="00CF4D76" w:rsidRDefault="00D11608" w:rsidP="00AA7471">
      <w:pPr>
        <w:rPr>
          <w:rFonts w:ascii="Arial Narrow" w:hAnsi="Arial Narrow"/>
          <w:sz w:val="24"/>
        </w:rPr>
      </w:pPr>
    </w:p>
    <w:p w14:paraId="33648C20" w14:textId="33607793" w:rsidR="00EC64EE" w:rsidRPr="00CF4D76" w:rsidRDefault="00EC64EE" w:rsidP="00AA7471">
      <w:pPr>
        <w:rPr>
          <w:rFonts w:ascii="Arial Narrow" w:hAnsi="Arial Narrow"/>
          <w:sz w:val="24"/>
        </w:rPr>
      </w:pPr>
    </w:p>
    <w:p w14:paraId="16D814FA" w14:textId="7AA974BD" w:rsidR="00EC64EE" w:rsidRPr="00CF4D76" w:rsidRDefault="00EC64EE" w:rsidP="00AA7471">
      <w:pPr>
        <w:rPr>
          <w:rFonts w:ascii="Arial Narrow" w:hAnsi="Arial Narrow"/>
          <w:sz w:val="24"/>
        </w:rPr>
      </w:pPr>
    </w:p>
    <w:p w14:paraId="51F06029" w14:textId="0DA5D525" w:rsidR="00EC64EE" w:rsidRPr="00CF4D76" w:rsidRDefault="00EC64EE" w:rsidP="00AA7471">
      <w:pPr>
        <w:rPr>
          <w:rFonts w:ascii="Arial Narrow" w:hAnsi="Arial Narrow"/>
          <w:sz w:val="24"/>
        </w:rPr>
      </w:pPr>
    </w:p>
    <w:p w14:paraId="2DEEB486" w14:textId="77777777" w:rsidR="00EC64EE" w:rsidRPr="00CF4D76" w:rsidRDefault="00EC64EE" w:rsidP="00AA7471">
      <w:pPr>
        <w:rPr>
          <w:rFonts w:ascii="Arial Narrow" w:hAnsi="Arial Narrow"/>
          <w:sz w:val="24"/>
        </w:rPr>
      </w:pPr>
    </w:p>
    <w:sectPr w:rsidR="00EC64EE" w:rsidRPr="00CF4D76" w:rsidSect="006F4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D164" w14:textId="77777777" w:rsidR="00416A8C" w:rsidRDefault="00416A8C" w:rsidP="00EC64EE">
      <w:r>
        <w:separator/>
      </w:r>
    </w:p>
  </w:endnote>
  <w:endnote w:type="continuationSeparator" w:id="0">
    <w:p w14:paraId="217F544A" w14:textId="77777777" w:rsidR="00416A8C" w:rsidRDefault="00416A8C" w:rsidP="00EC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utura Bk BT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3514" w14:textId="77777777" w:rsidR="00365D7D" w:rsidRDefault="0036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4BAD" w14:textId="432045DA" w:rsidR="00377918" w:rsidRDefault="00C71049" w:rsidP="006F2614">
    <w:pPr>
      <w:pStyle w:val="Footer"/>
      <w:ind w:left="-1080" w:right="-1080"/>
    </w:pPr>
    <w:r w:rsidRPr="00C71049">
      <w:rPr>
        <w:noProof/>
      </w:rPr>
      <w:drawing>
        <wp:inline distT="0" distB="0" distL="0" distR="0" wp14:anchorId="482493A3" wp14:editId="2D39B67A">
          <wp:extent cx="7847752" cy="418079"/>
          <wp:effectExtent l="0" t="0" r="1270" b="1270"/>
          <wp:docPr id="53" name="Picture 53">
            <a:extLst xmlns:a="http://schemas.openxmlformats.org/drawingml/2006/main">
              <a:ext uri="{FF2B5EF4-FFF2-40B4-BE49-F238E27FC236}">
                <a16:creationId xmlns:a16="http://schemas.microsoft.com/office/drawing/2014/main" id="{41B3AB91-F09B-4560-ACB8-C37666E90E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41B3AB91-F09B-4560-ACB8-C37666E90E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820" cy="43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70A3" w14:textId="77777777" w:rsidR="00365D7D" w:rsidRDefault="0036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EA57" w14:textId="77777777" w:rsidR="00416A8C" w:rsidRDefault="00416A8C" w:rsidP="00EC64EE">
      <w:r>
        <w:separator/>
      </w:r>
    </w:p>
  </w:footnote>
  <w:footnote w:type="continuationSeparator" w:id="0">
    <w:p w14:paraId="46B6A725" w14:textId="77777777" w:rsidR="00416A8C" w:rsidRDefault="00416A8C" w:rsidP="00EC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0B61" w14:textId="77777777" w:rsidR="00365D7D" w:rsidRDefault="0036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FE8D" w14:textId="77CA8A7D" w:rsidR="00EC64EE" w:rsidRPr="00D06A89" w:rsidRDefault="00EC64EE">
    <w:pPr>
      <w:pStyle w:val="Header"/>
      <w:rPr>
        <w:rFonts w:ascii="Arial Narrow" w:hAnsi="Arial Narrow"/>
      </w:rPr>
    </w:pPr>
  </w:p>
  <w:tbl>
    <w:tblPr>
      <w:tblStyle w:val="TableGrid"/>
      <w:tblW w:w="674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0"/>
      <w:gridCol w:w="7380"/>
    </w:tblGrid>
    <w:tr w:rsidR="002323E9" w:rsidRPr="001101AA" w14:paraId="3BD31136" w14:textId="77777777" w:rsidTr="006F44AC">
      <w:tc>
        <w:tcPr>
          <w:tcW w:w="6210" w:type="dxa"/>
        </w:tcPr>
        <w:p w14:paraId="560F118F" w14:textId="77C63B63" w:rsidR="002323E9" w:rsidRPr="007A6DE2" w:rsidRDefault="002323E9" w:rsidP="00EC64EE">
          <w:pPr>
            <w:pStyle w:val="CompanyName"/>
            <w:rPr>
              <w:rFonts w:ascii="Arial Narrow" w:hAnsi="Arial Narrow"/>
              <w:sz w:val="36"/>
              <w:szCs w:val="32"/>
            </w:rPr>
          </w:pPr>
          <w:r w:rsidRPr="007A6DE2">
            <w:rPr>
              <w:rFonts w:ascii="Arial Narrow" w:hAnsi="Arial Narrow"/>
              <w:sz w:val="36"/>
              <w:szCs w:val="32"/>
            </w:rPr>
            <w:t>CREATIVE PROJECT BRIEF</w:t>
          </w:r>
        </w:p>
      </w:tc>
      <w:tc>
        <w:tcPr>
          <w:tcW w:w="7379" w:type="dxa"/>
        </w:tcPr>
        <w:p w14:paraId="1B219037" w14:textId="0E05D4F6" w:rsidR="002323E9" w:rsidRPr="006D1FDC" w:rsidRDefault="002323E9" w:rsidP="00073DAC">
          <w:pPr>
            <w:pStyle w:val="CompanyName"/>
            <w:ind w:left="540"/>
            <w:rPr>
              <w:rFonts w:ascii="Futura Bk BT Book" w:hAnsi="Futura Bk BT Book"/>
              <w:color w:val="1B1464"/>
            </w:rPr>
          </w:pPr>
          <w:r>
            <w:rPr>
              <w:noProof/>
            </w:rPr>
            <w:drawing>
              <wp:inline distT="0" distB="0" distL="0" distR="0" wp14:anchorId="20555974" wp14:editId="6AF682D3">
                <wp:extent cx="1981200" cy="285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E9444" w14:textId="6C724B95" w:rsidR="00EC64EE" w:rsidRDefault="00EC64EE">
    <w:pPr>
      <w:pStyle w:val="Header"/>
    </w:pPr>
  </w:p>
  <w:p w14:paraId="4818B5DE" w14:textId="77777777" w:rsidR="00EC64EE" w:rsidRDefault="00EC6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B868" w14:textId="77777777" w:rsidR="00365D7D" w:rsidRDefault="0036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0256A"/>
    <w:multiLevelType w:val="hybridMultilevel"/>
    <w:tmpl w:val="C09A6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33B02"/>
    <w:multiLevelType w:val="hybridMultilevel"/>
    <w:tmpl w:val="F4F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749"/>
    <w:multiLevelType w:val="hybridMultilevel"/>
    <w:tmpl w:val="3EFEF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2038D"/>
    <w:multiLevelType w:val="hybridMultilevel"/>
    <w:tmpl w:val="C4706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A6931"/>
    <w:multiLevelType w:val="hybridMultilevel"/>
    <w:tmpl w:val="8A823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7006D"/>
    <w:multiLevelType w:val="hybridMultilevel"/>
    <w:tmpl w:val="132850A8"/>
    <w:lvl w:ilvl="0" w:tplc="8F5C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0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2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A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0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2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EB4CB0"/>
    <w:multiLevelType w:val="hybridMultilevel"/>
    <w:tmpl w:val="615A4D30"/>
    <w:lvl w:ilvl="0" w:tplc="7CAC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4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E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AA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A94B6A"/>
    <w:multiLevelType w:val="hybridMultilevel"/>
    <w:tmpl w:val="F28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A6153"/>
    <w:multiLevelType w:val="hybridMultilevel"/>
    <w:tmpl w:val="CC7C4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E2093"/>
    <w:multiLevelType w:val="hybridMultilevel"/>
    <w:tmpl w:val="D80C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15"/>
  </w:num>
  <w:num w:numId="15">
    <w:abstractNumId w:val="16"/>
  </w:num>
  <w:num w:numId="16">
    <w:abstractNumId w:val="19"/>
  </w:num>
  <w:num w:numId="17">
    <w:abstractNumId w:val="11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AA"/>
    <w:rsid w:val="000071F7"/>
    <w:rsid w:val="000134FA"/>
    <w:rsid w:val="0002798A"/>
    <w:rsid w:val="00031CE2"/>
    <w:rsid w:val="000614BC"/>
    <w:rsid w:val="00063EEE"/>
    <w:rsid w:val="00073DAC"/>
    <w:rsid w:val="0008064A"/>
    <w:rsid w:val="00083002"/>
    <w:rsid w:val="00087B85"/>
    <w:rsid w:val="00090923"/>
    <w:rsid w:val="00097000"/>
    <w:rsid w:val="000A01F1"/>
    <w:rsid w:val="000A6D96"/>
    <w:rsid w:val="000B1E67"/>
    <w:rsid w:val="000C1163"/>
    <w:rsid w:val="000D2539"/>
    <w:rsid w:val="000F2DF4"/>
    <w:rsid w:val="000F6783"/>
    <w:rsid w:val="00101CD9"/>
    <w:rsid w:val="001059A0"/>
    <w:rsid w:val="001101AA"/>
    <w:rsid w:val="001155FB"/>
    <w:rsid w:val="00120C95"/>
    <w:rsid w:val="00121B67"/>
    <w:rsid w:val="001279FB"/>
    <w:rsid w:val="00141E16"/>
    <w:rsid w:val="001438B8"/>
    <w:rsid w:val="0014663E"/>
    <w:rsid w:val="001564EE"/>
    <w:rsid w:val="00180664"/>
    <w:rsid w:val="00185BA5"/>
    <w:rsid w:val="00195009"/>
    <w:rsid w:val="00196138"/>
    <w:rsid w:val="0019779B"/>
    <w:rsid w:val="001C0220"/>
    <w:rsid w:val="001D3F96"/>
    <w:rsid w:val="00215532"/>
    <w:rsid w:val="002323E9"/>
    <w:rsid w:val="00243FCA"/>
    <w:rsid w:val="00250014"/>
    <w:rsid w:val="00254D4B"/>
    <w:rsid w:val="0027182A"/>
    <w:rsid w:val="00275BB5"/>
    <w:rsid w:val="00286F6A"/>
    <w:rsid w:val="00291C8C"/>
    <w:rsid w:val="00293CBD"/>
    <w:rsid w:val="002A1ECE"/>
    <w:rsid w:val="002A2510"/>
    <w:rsid w:val="002A733C"/>
    <w:rsid w:val="002B4D1D"/>
    <w:rsid w:val="002C10B1"/>
    <w:rsid w:val="002D222A"/>
    <w:rsid w:val="002D47BA"/>
    <w:rsid w:val="002D486E"/>
    <w:rsid w:val="002E3FDE"/>
    <w:rsid w:val="00305DC4"/>
    <w:rsid w:val="00306B40"/>
    <w:rsid w:val="003076FD"/>
    <w:rsid w:val="00317005"/>
    <w:rsid w:val="00321F35"/>
    <w:rsid w:val="003267FA"/>
    <w:rsid w:val="00335259"/>
    <w:rsid w:val="00346F08"/>
    <w:rsid w:val="00365D7D"/>
    <w:rsid w:val="003723C1"/>
    <w:rsid w:val="00377918"/>
    <w:rsid w:val="00380F4B"/>
    <w:rsid w:val="003929F1"/>
    <w:rsid w:val="00397989"/>
    <w:rsid w:val="003A11E9"/>
    <w:rsid w:val="003A1B63"/>
    <w:rsid w:val="003A41A1"/>
    <w:rsid w:val="003A445F"/>
    <w:rsid w:val="003B2326"/>
    <w:rsid w:val="003D61B5"/>
    <w:rsid w:val="003E33E7"/>
    <w:rsid w:val="003F1D46"/>
    <w:rsid w:val="003F60F8"/>
    <w:rsid w:val="00414899"/>
    <w:rsid w:val="00416A8C"/>
    <w:rsid w:val="00437ED0"/>
    <w:rsid w:val="00440CD8"/>
    <w:rsid w:val="00443837"/>
    <w:rsid w:val="00450F66"/>
    <w:rsid w:val="00461739"/>
    <w:rsid w:val="00467865"/>
    <w:rsid w:val="00483FD3"/>
    <w:rsid w:val="0048685F"/>
    <w:rsid w:val="00487E6A"/>
    <w:rsid w:val="00490498"/>
    <w:rsid w:val="004A1437"/>
    <w:rsid w:val="004A3368"/>
    <w:rsid w:val="004A4198"/>
    <w:rsid w:val="004A54EA"/>
    <w:rsid w:val="004B0578"/>
    <w:rsid w:val="004C2FEE"/>
    <w:rsid w:val="004C749D"/>
    <w:rsid w:val="004E34C6"/>
    <w:rsid w:val="004E452A"/>
    <w:rsid w:val="004F62AD"/>
    <w:rsid w:val="00501AE8"/>
    <w:rsid w:val="00504B65"/>
    <w:rsid w:val="005114CE"/>
    <w:rsid w:val="005151BD"/>
    <w:rsid w:val="00515D08"/>
    <w:rsid w:val="0052122B"/>
    <w:rsid w:val="00542885"/>
    <w:rsid w:val="005557F6"/>
    <w:rsid w:val="00563778"/>
    <w:rsid w:val="00597FDA"/>
    <w:rsid w:val="005A2E6F"/>
    <w:rsid w:val="005A65DC"/>
    <w:rsid w:val="005B4929"/>
    <w:rsid w:val="005B4AE2"/>
    <w:rsid w:val="005C011A"/>
    <w:rsid w:val="005C3D49"/>
    <w:rsid w:val="005E63CC"/>
    <w:rsid w:val="005F6E87"/>
    <w:rsid w:val="00613129"/>
    <w:rsid w:val="00615C35"/>
    <w:rsid w:val="00617C65"/>
    <w:rsid w:val="006363D5"/>
    <w:rsid w:val="0064145E"/>
    <w:rsid w:val="006455A5"/>
    <w:rsid w:val="0066136A"/>
    <w:rsid w:val="00682C69"/>
    <w:rsid w:val="006875B3"/>
    <w:rsid w:val="006A665B"/>
    <w:rsid w:val="006B4C05"/>
    <w:rsid w:val="006D1FDC"/>
    <w:rsid w:val="006D2635"/>
    <w:rsid w:val="006D779C"/>
    <w:rsid w:val="006E2F08"/>
    <w:rsid w:val="006E4F63"/>
    <w:rsid w:val="006E729E"/>
    <w:rsid w:val="006F2614"/>
    <w:rsid w:val="006F3B76"/>
    <w:rsid w:val="006F44AC"/>
    <w:rsid w:val="006F63F6"/>
    <w:rsid w:val="007111C9"/>
    <w:rsid w:val="00711F29"/>
    <w:rsid w:val="007229D0"/>
    <w:rsid w:val="0075387F"/>
    <w:rsid w:val="007544A5"/>
    <w:rsid w:val="007602AC"/>
    <w:rsid w:val="007712E9"/>
    <w:rsid w:val="00774B67"/>
    <w:rsid w:val="007841DB"/>
    <w:rsid w:val="00793AC6"/>
    <w:rsid w:val="007A6DE2"/>
    <w:rsid w:val="007A71DE"/>
    <w:rsid w:val="007B199B"/>
    <w:rsid w:val="007B33A9"/>
    <w:rsid w:val="007B6119"/>
    <w:rsid w:val="007C1DA0"/>
    <w:rsid w:val="007E23F8"/>
    <w:rsid w:val="007E2A15"/>
    <w:rsid w:val="007E56C4"/>
    <w:rsid w:val="007F70A8"/>
    <w:rsid w:val="00804F33"/>
    <w:rsid w:val="008107D6"/>
    <w:rsid w:val="008304BF"/>
    <w:rsid w:val="00841645"/>
    <w:rsid w:val="00852EC6"/>
    <w:rsid w:val="0088782D"/>
    <w:rsid w:val="00897969"/>
    <w:rsid w:val="008A0543"/>
    <w:rsid w:val="008B08EF"/>
    <w:rsid w:val="008B24BB"/>
    <w:rsid w:val="008B57DD"/>
    <w:rsid w:val="008B7081"/>
    <w:rsid w:val="008C43C8"/>
    <w:rsid w:val="008D40FF"/>
    <w:rsid w:val="008E1F93"/>
    <w:rsid w:val="00901BC0"/>
    <w:rsid w:val="00902964"/>
    <w:rsid w:val="009126F8"/>
    <w:rsid w:val="00922CAF"/>
    <w:rsid w:val="00945045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4926"/>
    <w:rsid w:val="009D6AEA"/>
    <w:rsid w:val="009E00ED"/>
    <w:rsid w:val="00A0097C"/>
    <w:rsid w:val="00A13E5E"/>
    <w:rsid w:val="00A211B2"/>
    <w:rsid w:val="00A2727E"/>
    <w:rsid w:val="00A35524"/>
    <w:rsid w:val="00A42ECB"/>
    <w:rsid w:val="00A4622E"/>
    <w:rsid w:val="00A63A89"/>
    <w:rsid w:val="00A63AFA"/>
    <w:rsid w:val="00A74F99"/>
    <w:rsid w:val="00A82BA3"/>
    <w:rsid w:val="00A94ACC"/>
    <w:rsid w:val="00A95328"/>
    <w:rsid w:val="00AA411C"/>
    <w:rsid w:val="00AA7471"/>
    <w:rsid w:val="00AC2F0E"/>
    <w:rsid w:val="00AE6FA4"/>
    <w:rsid w:val="00B00524"/>
    <w:rsid w:val="00B03907"/>
    <w:rsid w:val="00B11811"/>
    <w:rsid w:val="00B267DE"/>
    <w:rsid w:val="00B311E1"/>
    <w:rsid w:val="00B353BE"/>
    <w:rsid w:val="00B4735C"/>
    <w:rsid w:val="00B50DD7"/>
    <w:rsid w:val="00B64AB4"/>
    <w:rsid w:val="00B6588A"/>
    <w:rsid w:val="00B90EC2"/>
    <w:rsid w:val="00BA268F"/>
    <w:rsid w:val="00C079CA"/>
    <w:rsid w:val="00C5330F"/>
    <w:rsid w:val="00C55F0F"/>
    <w:rsid w:val="00C67741"/>
    <w:rsid w:val="00C71049"/>
    <w:rsid w:val="00C74647"/>
    <w:rsid w:val="00C74D4C"/>
    <w:rsid w:val="00C76039"/>
    <w:rsid w:val="00C76480"/>
    <w:rsid w:val="00C80AD2"/>
    <w:rsid w:val="00C90A29"/>
    <w:rsid w:val="00C92FD6"/>
    <w:rsid w:val="00CA0AA1"/>
    <w:rsid w:val="00CA28E6"/>
    <w:rsid w:val="00CD247C"/>
    <w:rsid w:val="00CF4D76"/>
    <w:rsid w:val="00D03A13"/>
    <w:rsid w:val="00D04002"/>
    <w:rsid w:val="00D06A89"/>
    <w:rsid w:val="00D11608"/>
    <w:rsid w:val="00D14DC5"/>
    <w:rsid w:val="00D14E73"/>
    <w:rsid w:val="00D15A8C"/>
    <w:rsid w:val="00D503D3"/>
    <w:rsid w:val="00D6155E"/>
    <w:rsid w:val="00D75B24"/>
    <w:rsid w:val="00D90A75"/>
    <w:rsid w:val="00DA15F6"/>
    <w:rsid w:val="00DA4B5C"/>
    <w:rsid w:val="00DB7FFB"/>
    <w:rsid w:val="00DC47A2"/>
    <w:rsid w:val="00DE1551"/>
    <w:rsid w:val="00DE7FB7"/>
    <w:rsid w:val="00E01A21"/>
    <w:rsid w:val="00E02ABF"/>
    <w:rsid w:val="00E2038A"/>
    <w:rsid w:val="00E20DDA"/>
    <w:rsid w:val="00E32A8B"/>
    <w:rsid w:val="00E36054"/>
    <w:rsid w:val="00E37E7B"/>
    <w:rsid w:val="00E46E04"/>
    <w:rsid w:val="00E63CA4"/>
    <w:rsid w:val="00E87396"/>
    <w:rsid w:val="00EA511E"/>
    <w:rsid w:val="00EB478A"/>
    <w:rsid w:val="00EC42A3"/>
    <w:rsid w:val="00EC64EE"/>
    <w:rsid w:val="00F019D1"/>
    <w:rsid w:val="00F02A61"/>
    <w:rsid w:val="00F02D1B"/>
    <w:rsid w:val="00F0722B"/>
    <w:rsid w:val="00F264EB"/>
    <w:rsid w:val="00F83033"/>
    <w:rsid w:val="00F966AA"/>
    <w:rsid w:val="00FB538F"/>
    <w:rsid w:val="00FC3071"/>
    <w:rsid w:val="00FC3BDE"/>
    <w:rsid w:val="00FD5902"/>
    <w:rsid w:val="00FE1880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846CF6"/>
  <w15:docId w15:val="{3413DCD0-592B-7A46-BBC2-1EB9A43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EC6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E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C6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4EE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E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B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5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279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9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79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4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6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hebizzellgroup.com/communications-and-graphic-design-request-fo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33EAC7E088C499204F474FBFC355A" ma:contentTypeVersion="12" ma:contentTypeDescription="Create a new document." ma:contentTypeScope="" ma:versionID="944b97e68f4453b1a5bae692fc5b3373">
  <xsd:schema xmlns:xsd="http://www.w3.org/2001/XMLSchema" xmlns:xs="http://www.w3.org/2001/XMLSchema" xmlns:p="http://schemas.microsoft.com/office/2006/metadata/properties" xmlns:ns2="62da01c8-b97b-4c27-a369-357b34532421" xmlns:ns3="2ee9f40b-f97b-4d72-97ec-81adfb6c7bf6" targetNamespace="http://schemas.microsoft.com/office/2006/metadata/properties" ma:root="true" ma:fieldsID="b7ac3bc631f3cfff83194c41ed61bd3b" ns2:_="" ns3:_="">
    <xsd:import namespace="62da01c8-b97b-4c27-a369-357b34532421"/>
    <xsd:import namespace="2ee9f40b-f97b-4d72-97ec-81adfb6c7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01c8-b97b-4c27-a369-357b3453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f40b-f97b-4d72-97ec-81adfb6c7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D4EBC-DBE8-4287-916F-F7C4EE4F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a01c8-b97b-4c27-a369-357b34532421"/>
    <ds:schemaRef ds:uri="2ee9f40b-f97b-4d72-97ec-81adfb6c7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0316E-DC2D-4AC3-B774-5CD5C668E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Drew Beck</dc:creator>
  <cp:lastModifiedBy>Trevis Cage</cp:lastModifiedBy>
  <cp:revision>4</cp:revision>
  <cp:lastPrinted>2019-11-27T19:06:00Z</cp:lastPrinted>
  <dcterms:created xsi:type="dcterms:W3CDTF">2021-03-09T21:44:00Z</dcterms:created>
  <dcterms:modified xsi:type="dcterms:W3CDTF">2021-03-09T21:45:00Z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0x010100BCF33EAC7E088C499204F474FBFC355A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